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5D01" w14:textId="77777777" w:rsidR="00C04F5D" w:rsidRDefault="00C04F5D" w:rsidP="000D20D0">
      <w:pPr>
        <w:ind w:rightChars="-48" w:right="-94" w:firstLineChars="200" w:firstLine="39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A32A9BB" w14:textId="77777777" w:rsidR="00C04F5D" w:rsidRDefault="00C04F5D"/>
    <w:p w14:paraId="34A657E1" w14:textId="6A459E6A" w:rsidR="00D4163D" w:rsidRDefault="008F4718" w:rsidP="004A66B3">
      <w:pPr>
        <w:ind w:firstLineChars="694" w:firstLine="1355"/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1360BF" wp14:editId="10735A47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4210050" cy="115824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0">
                          <a:pattFill prst="diag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C91AA" id="Rectangle 6" o:spid="_x0000_s1026" style="position:absolute;left:0;text-align:left;margin-left:58.5pt;margin-top:0;width:331.5pt;height:9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" strokeweight="8.5pt">
                <v:stroke r:id="rId6" o:title="" filltype="pattern"/>
                <v:textbox inset="5.85pt,.7pt,5.85pt,.7pt"/>
              </v:rect>
            </w:pict>
          </mc:Fallback>
        </mc:AlternateContent>
      </w:r>
      <w:r w:rsidR="004A66B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A66B3" w:rsidRPr="004A66B3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DB1C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A66B3" w:rsidRPr="004A66B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年度）</w:t>
      </w:r>
    </w:p>
    <w:p w14:paraId="6C86309F" w14:textId="77777777" w:rsidR="00AA34F0" w:rsidRPr="00BE1295" w:rsidRDefault="00353C7D" w:rsidP="00AA34F0">
      <w:pPr>
        <w:jc w:val="center"/>
        <w:rPr>
          <w:rFonts w:ascii="ＤＦＰ特太ゴシック体" w:eastAsia="ＤＦＰ特太ゴシック体" w:hAnsi="ＭＳ ゴシック"/>
          <w:sz w:val="48"/>
          <w:szCs w:val="48"/>
        </w:rPr>
      </w:pPr>
      <w:r>
        <w:rPr>
          <w:rFonts w:ascii="ＤＦＰ特太ゴシック体" w:eastAsia="ＤＦＰ特太ゴシック体" w:hAnsi="ＭＳ ゴシック" w:hint="eastAsia"/>
          <w:sz w:val="48"/>
          <w:szCs w:val="48"/>
        </w:rPr>
        <w:t>博士</w:t>
      </w:r>
      <w:r w:rsidR="00AA34F0" w:rsidRPr="00BE1295">
        <w:rPr>
          <w:rFonts w:ascii="ＤＦＰ特太ゴシック体" w:eastAsia="ＤＦＰ特太ゴシック体" w:hAnsi="ＭＳ ゴシック" w:hint="eastAsia"/>
          <w:sz w:val="48"/>
          <w:szCs w:val="48"/>
        </w:rPr>
        <w:t>論文</w:t>
      </w:r>
      <w:r w:rsidR="006B4DAC">
        <w:rPr>
          <w:rFonts w:ascii="ＤＦＰ特太ゴシック体" w:eastAsia="ＤＦＰ特太ゴシック体" w:hAnsi="ＭＳ ゴシック" w:hint="eastAsia"/>
          <w:sz w:val="48"/>
          <w:szCs w:val="48"/>
        </w:rPr>
        <w:t>予備</w:t>
      </w:r>
      <w:r w:rsidR="00AA34F0" w:rsidRPr="00BE1295">
        <w:rPr>
          <w:rFonts w:ascii="ＤＦＰ特太ゴシック体" w:eastAsia="ＤＦＰ特太ゴシック体" w:hAnsi="ＭＳ ゴシック" w:hint="eastAsia"/>
          <w:sz w:val="48"/>
          <w:szCs w:val="48"/>
        </w:rPr>
        <w:t>審査申請書</w:t>
      </w:r>
    </w:p>
    <w:p w14:paraId="73043473" w14:textId="77777777" w:rsidR="00D4163D" w:rsidRPr="004A66B3" w:rsidRDefault="00D4163D" w:rsidP="00D4163D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="00235A30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035D272D" w14:textId="77777777" w:rsidR="00C04F5D" w:rsidRDefault="00C04F5D" w:rsidP="00C04F5D">
      <w:pPr>
        <w:ind w:firstLineChars="200" w:firstLine="391"/>
        <w:jc w:val="right"/>
        <w:rPr>
          <w:rFonts w:ascii="ＭＳ ゴシック" w:eastAsia="ＭＳ ゴシック" w:hAnsi="ＭＳ ゴシック"/>
          <w:szCs w:val="21"/>
        </w:rPr>
      </w:pPr>
    </w:p>
    <w:p w14:paraId="27B4A584" w14:textId="0BDB2F17" w:rsidR="00BD7AE4" w:rsidRDefault="00DB1C37" w:rsidP="00BD7AE4">
      <w:pPr>
        <w:ind w:rightChars="-48" w:right="-94" w:firstLineChars="200" w:firstLine="39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D7AE4">
        <w:rPr>
          <w:rFonts w:ascii="ＭＳ ゴシック" w:eastAsia="ＭＳ ゴシック" w:hAnsi="ＭＳ ゴシック" w:hint="eastAsia"/>
          <w:szCs w:val="21"/>
        </w:rPr>
        <w:t xml:space="preserve">　年　 　月 　　日</w:t>
      </w:r>
    </w:p>
    <w:p w14:paraId="583E8D52" w14:textId="77777777" w:rsidR="00BD7AE4" w:rsidRDefault="00BD7AE4" w:rsidP="00BD7AE4">
      <w:pPr>
        <w:ind w:rightChars="-48" w:right="-94" w:firstLineChars="200" w:firstLine="391"/>
        <w:jc w:val="right"/>
        <w:rPr>
          <w:rFonts w:ascii="ＭＳ ゴシック" w:eastAsia="ＭＳ ゴシック" w:hAnsi="ＭＳ ゴシック"/>
          <w:szCs w:val="21"/>
        </w:rPr>
      </w:pPr>
    </w:p>
    <w:p w14:paraId="72C070DB" w14:textId="77777777" w:rsidR="00BD7AE4" w:rsidRDefault="00BD7AE4" w:rsidP="00BD7AE4">
      <w:pPr>
        <w:ind w:rightChars="-48" w:right="-94" w:firstLineChars="200" w:firstLine="3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四天王寺大学大学院</w:t>
      </w:r>
    </w:p>
    <w:p w14:paraId="5BB67B3E" w14:textId="77777777" w:rsidR="00BD7AE4" w:rsidRDefault="00BD7AE4" w:rsidP="00BD7AE4">
      <w:pPr>
        <w:ind w:rightChars="-48" w:right="-94" w:firstLineChars="200" w:firstLine="3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研　究　科　長　殿</w:t>
      </w:r>
    </w:p>
    <w:p w14:paraId="02A2D2C4" w14:textId="77777777" w:rsidR="00D4163D" w:rsidRPr="00BD7AE4" w:rsidRDefault="00D4163D" w:rsidP="00D4163D">
      <w:pPr>
        <w:rPr>
          <w:rFonts w:ascii="ＭＳ ゴシック" w:eastAsia="ＭＳ ゴシック" w:hAnsi="ＭＳ ゴシック"/>
          <w:szCs w:val="21"/>
        </w:rPr>
      </w:pPr>
    </w:p>
    <w:p w14:paraId="3B7C697E" w14:textId="77777777" w:rsidR="00C04F5D" w:rsidRDefault="00D4163D" w:rsidP="00D416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="00235A30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B63447">
        <w:rPr>
          <w:rFonts w:ascii="ＭＳ ゴシック" w:eastAsia="ＭＳ ゴシック" w:hAnsi="ＭＳ ゴシック" w:hint="eastAsia"/>
          <w:szCs w:val="21"/>
        </w:rPr>
        <w:t>看護</w:t>
      </w:r>
      <w:r>
        <w:rPr>
          <w:rFonts w:ascii="ＭＳ ゴシック" w:eastAsia="ＭＳ ゴシック" w:hAnsi="ＭＳ ゴシック" w:hint="eastAsia"/>
          <w:szCs w:val="21"/>
        </w:rPr>
        <w:t>学研究科</w:t>
      </w:r>
      <w:r w:rsidR="00C04F5D"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2EE7DAC6" w14:textId="77777777" w:rsidR="00C04F5D" w:rsidRDefault="00B63447" w:rsidP="00C04F5D">
      <w:pPr>
        <w:ind w:firstLineChars="2333" w:firstLine="455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看護</w:t>
      </w:r>
      <w:r w:rsidR="00C04F5D">
        <w:rPr>
          <w:rFonts w:ascii="ＭＳ ゴシック" w:eastAsia="ＭＳ ゴシック" w:hAnsi="ＭＳ ゴシック" w:hint="eastAsia"/>
          <w:szCs w:val="21"/>
        </w:rPr>
        <w:t>学</w:t>
      </w:r>
      <w:r w:rsidR="00D4163D">
        <w:rPr>
          <w:rFonts w:ascii="ＭＳ ゴシック" w:eastAsia="ＭＳ ゴシック" w:hAnsi="ＭＳ ゴシック" w:hint="eastAsia"/>
          <w:szCs w:val="21"/>
        </w:rPr>
        <w:t>専攻</w:t>
      </w:r>
    </w:p>
    <w:p w14:paraId="0FC099CD" w14:textId="77777777" w:rsidR="00D4163D" w:rsidRPr="00D4163D" w:rsidRDefault="00D4163D" w:rsidP="00D4163D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  <w:r w:rsidR="00C04F5D" w:rsidRPr="00C04F5D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Pr="00D4163D">
        <w:rPr>
          <w:rFonts w:ascii="ＭＳ ゴシック" w:eastAsia="ＭＳ ゴシック" w:hAnsi="ＭＳ ゴシック" w:hint="eastAsia"/>
          <w:szCs w:val="21"/>
          <w:u w:val="single"/>
        </w:rPr>
        <w:t xml:space="preserve">後期　</w:t>
      </w:r>
      <w:r w:rsidR="00235A30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D4163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35A30">
        <w:rPr>
          <w:rFonts w:ascii="ＭＳ ゴシック" w:eastAsia="ＭＳ ゴシック" w:hAnsi="ＭＳ ゴシック" w:hint="eastAsia"/>
          <w:szCs w:val="21"/>
          <w:u w:val="single"/>
        </w:rPr>
        <w:t xml:space="preserve">　  </w:t>
      </w:r>
      <w:r w:rsidR="00A25463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235A30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D4163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6AD905F7" w14:textId="77777777" w:rsidR="00D4163D" w:rsidRDefault="00D4163D" w:rsidP="00D4163D">
      <w:pPr>
        <w:rPr>
          <w:rFonts w:ascii="ＭＳ ゴシック" w:eastAsia="ＭＳ ゴシック" w:hAnsi="ＭＳ ゴシック"/>
          <w:szCs w:val="21"/>
        </w:rPr>
      </w:pPr>
    </w:p>
    <w:p w14:paraId="22C6D349" w14:textId="77777777" w:rsidR="00D4163D" w:rsidRPr="0006546A" w:rsidRDefault="00D4163D" w:rsidP="00D4163D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  <w:r w:rsidRPr="0006546A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　　　　　</w:t>
      </w:r>
      <w:r w:rsidR="00235A30">
        <w:rPr>
          <w:rFonts w:ascii="ＭＳ ゴシック" w:eastAsia="ＭＳ ゴシック" w:hAnsi="ＭＳ ゴシック" w:hint="eastAsia"/>
          <w:szCs w:val="21"/>
          <w:u w:val="single"/>
        </w:rPr>
        <w:t xml:space="preserve">         </w:t>
      </w:r>
      <w:r w:rsidRPr="0006546A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06546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0A4696B" w14:textId="77777777" w:rsidR="00D4163D" w:rsidRPr="00235A30" w:rsidRDefault="00235A30" w:rsidP="00D416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7E6CF5CC" w14:textId="77777777" w:rsidR="00D4163D" w:rsidRPr="0006546A" w:rsidRDefault="00D4163D" w:rsidP="00D4163D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  <w:r w:rsidRPr="0006546A">
        <w:rPr>
          <w:rFonts w:ascii="ＭＳ ゴシック" w:eastAsia="ＭＳ ゴシック" w:hAnsi="ＭＳ ゴシック" w:hint="eastAsia"/>
          <w:szCs w:val="21"/>
          <w:u w:val="single"/>
        </w:rPr>
        <w:t>氏</w:t>
      </w:r>
      <w:r w:rsidR="00255850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06546A">
        <w:rPr>
          <w:rFonts w:ascii="ＭＳ ゴシック" w:eastAsia="ＭＳ ゴシック" w:hAnsi="ＭＳ ゴシック" w:hint="eastAsia"/>
          <w:szCs w:val="21"/>
          <w:u w:val="single"/>
        </w:rPr>
        <w:t xml:space="preserve">名　　　　　　　　　</w:t>
      </w:r>
      <w:r w:rsidR="00235A30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06546A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35A30">
        <w:rPr>
          <w:rFonts w:ascii="ＭＳ ゴシック" w:eastAsia="ＭＳ ゴシック" w:hAnsi="ＭＳ ゴシック" w:hint="eastAsia"/>
          <w:szCs w:val="21"/>
          <w:u w:val="single"/>
        </w:rPr>
        <w:t xml:space="preserve">     </w:t>
      </w:r>
      <w:r w:rsidRPr="0006546A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06546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51EA1B3" w14:textId="77777777" w:rsidR="00D4163D" w:rsidRPr="00D4163D" w:rsidRDefault="00D4163D" w:rsidP="00D4163D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4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1"/>
      </w:tblGrid>
      <w:tr w:rsidR="008C5A89" w14:paraId="59538446" w14:textId="77777777">
        <w:trPr>
          <w:trHeight w:val="2717"/>
        </w:trPr>
        <w:tc>
          <w:tcPr>
            <w:tcW w:w="8001" w:type="dxa"/>
          </w:tcPr>
          <w:p w14:paraId="732E1CFA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研究題目</w:t>
            </w:r>
            <w:r w:rsidR="00A25463">
              <w:rPr>
                <w:rFonts w:ascii="ＭＳ ゴシック" w:eastAsia="ＭＳ ゴシック" w:hAnsi="ＭＳ ゴシック" w:hint="eastAsia"/>
                <w:szCs w:val="21"/>
              </w:rPr>
              <w:t>(論文題目)</w:t>
            </w:r>
          </w:p>
          <w:p w14:paraId="4B1A9190" w14:textId="77777777" w:rsidR="00A25463" w:rsidRDefault="00A25463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54F2D22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8359CD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F18EF42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9F6C07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001318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E975A8" w14:textId="77777777" w:rsidR="008C5A89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29C7" w14:paraId="3E6B72EA" w14:textId="77777777">
        <w:trPr>
          <w:trHeight w:val="839"/>
        </w:trPr>
        <w:tc>
          <w:tcPr>
            <w:tcW w:w="8001" w:type="dxa"/>
          </w:tcPr>
          <w:p w14:paraId="74064DE3" w14:textId="77777777" w:rsidR="007F29C7" w:rsidRDefault="007F29C7" w:rsidP="008C5A8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  <w:p w14:paraId="30E70337" w14:textId="47C0FD28" w:rsidR="007F29C7" w:rsidRDefault="007F29C7" w:rsidP="00353C7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（主</w:t>
            </w:r>
            <w:r w:rsidR="00353C7D">
              <w:rPr>
                <w:rFonts w:ascii="ＭＳ ゴシック" w:eastAsia="ＭＳ ゴシック" w:hAnsi="ＭＳ ゴシック" w:hint="eastAsia"/>
                <w:szCs w:val="21"/>
              </w:rPr>
              <w:t xml:space="preserve">）　　　　　　　　　　　　　　　　　　　　　　　　　　　　　　　</w:t>
            </w:r>
          </w:p>
          <w:p w14:paraId="2973114D" w14:textId="77777777" w:rsidR="007F29C7" w:rsidRPr="00353C7D" w:rsidRDefault="007F29C7" w:rsidP="007F29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C5A89" w14:paraId="0AB98C5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1"/>
        </w:trPr>
        <w:tc>
          <w:tcPr>
            <w:tcW w:w="80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2460D6" w14:textId="77777777" w:rsidR="007F29C7" w:rsidRDefault="007F29C7" w:rsidP="007F29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指導教員                 </w:t>
            </w:r>
          </w:p>
          <w:p w14:paraId="7DA3C5CF" w14:textId="51BCB575" w:rsidR="007F29C7" w:rsidRDefault="007F29C7" w:rsidP="00353C7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（副</w:t>
            </w:r>
            <w:r w:rsidR="00353C7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BD7AE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</w:t>
            </w:r>
          </w:p>
          <w:p w14:paraId="0EE88EC3" w14:textId="77777777" w:rsidR="008C5A89" w:rsidRPr="007F29C7" w:rsidRDefault="008C5A89" w:rsidP="008C5A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29C7" w14:paraId="3EFC18D2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1"/>
        </w:trPr>
        <w:tc>
          <w:tcPr>
            <w:tcW w:w="8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5DC6" w14:textId="77777777" w:rsidR="007F29C7" w:rsidRDefault="007F29C7" w:rsidP="008C5A8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</w:tbl>
    <w:p w14:paraId="68510A5A" w14:textId="2CC749F2" w:rsidR="00FF72B4" w:rsidRDefault="00FF72B4" w:rsidP="0044482C">
      <w:pPr>
        <w:ind w:rightChars="-327" w:right="-639"/>
        <w:jc w:val="right"/>
        <w:rPr>
          <w:rFonts w:ascii="ＭＳ ゴシック" w:eastAsia="ＭＳ ゴシック" w:hAnsi="ＭＳ ゴシック"/>
          <w:szCs w:val="21"/>
        </w:rPr>
      </w:pPr>
    </w:p>
    <w:p w14:paraId="08070547" w14:textId="77777777" w:rsidR="000D20D0" w:rsidRDefault="000D20D0" w:rsidP="0044482C">
      <w:pPr>
        <w:ind w:rightChars="-327" w:right="-639"/>
        <w:jc w:val="right"/>
        <w:rPr>
          <w:rFonts w:ascii="ＭＳ ゴシック" w:eastAsia="ＭＳ ゴシック" w:hAnsi="ＭＳ ゴシック"/>
          <w:szCs w:val="21"/>
        </w:rPr>
      </w:pPr>
    </w:p>
    <w:p w14:paraId="10621B76" w14:textId="77777777" w:rsidR="000D20D0" w:rsidRDefault="000D20D0" w:rsidP="0044482C">
      <w:pPr>
        <w:ind w:rightChars="-327" w:right="-639"/>
        <w:jc w:val="right"/>
        <w:rPr>
          <w:rFonts w:ascii="ＭＳ ゴシック" w:eastAsia="ＭＳ ゴシック" w:hAnsi="ＭＳ ゴシック"/>
          <w:szCs w:val="21"/>
        </w:rPr>
      </w:pPr>
    </w:p>
    <w:p w14:paraId="1EC426DB" w14:textId="77777777" w:rsidR="000D20D0" w:rsidRPr="00255850" w:rsidRDefault="000D20D0" w:rsidP="000D20D0">
      <w:pPr>
        <w:wordWrap w:val="0"/>
        <w:ind w:rightChars="-48" w:right="-94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 </w:t>
      </w:r>
    </w:p>
    <w:sectPr w:rsidR="000D20D0" w:rsidRPr="00255850" w:rsidSect="000D20D0">
      <w:pgSz w:w="11906" w:h="16838" w:code="9"/>
      <w:pgMar w:top="1134" w:right="1418" w:bottom="567" w:left="1418" w:header="851" w:footer="992" w:gutter="0"/>
      <w:cols w:space="425"/>
      <w:docGrid w:type="linesAndChars" w:linePitch="304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DA16" w14:textId="77777777" w:rsidR="008F4718" w:rsidRDefault="008F4718" w:rsidP="008F4718">
      <w:r>
        <w:separator/>
      </w:r>
    </w:p>
  </w:endnote>
  <w:endnote w:type="continuationSeparator" w:id="0">
    <w:p w14:paraId="546E84A7" w14:textId="77777777" w:rsidR="008F4718" w:rsidRDefault="008F4718" w:rsidP="008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AC93" w14:textId="77777777" w:rsidR="008F4718" w:rsidRDefault="008F4718" w:rsidP="008F4718">
      <w:r>
        <w:separator/>
      </w:r>
    </w:p>
  </w:footnote>
  <w:footnote w:type="continuationSeparator" w:id="0">
    <w:p w14:paraId="22AFD064" w14:textId="77777777" w:rsidR="008F4718" w:rsidRDefault="008F4718" w:rsidP="008F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45"/>
    <w:rsid w:val="00016FD8"/>
    <w:rsid w:val="00017D02"/>
    <w:rsid w:val="000439E2"/>
    <w:rsid w:val="0006546A"/>
    <w:rsid w:val="000D20D0"/>
    <w:rsid w:val="000D6523"/>
    <w:rsid w:val="00146DFF"/>
    <w:rsid w:val="00235A30"/>
    <w:rsid w:val="00255850"/>
    <w:rsid w:val="002B2831"/>
    <w:rsid w:val="002B452A"/>
    <w:rsid w:val="002C1DEE"/>
    <w:rsid w:val="00353C7D"/>
    <w:rsid w:val="00441D8F"/>
    <w:rsid w:val="0044482C"/>
    <w:rsid w:val="004A66B3"/>
    <w:rsid w:val="00532045"/>
    <w:rsid w:val="00657938"/>
    <w:rsid w:val="006B4DAC"/>
    <w:rsid w:val="007F29C7"/>
    <w:rsid w:val="008C5A89"/>
    <w:rsid w:val="008F4718"/>
    <w:rsid w:val="00994734"/>
    <w:rsid w:val="009A588B"/>
    <w:rsid w:val="00A25463"/>
    <w:rsid w:val="00AA34F0"/>
    <w:rsid w:val="00B63447"/>
    <w:rsid w:val="00B769AB"/>
    <w:rsid w:val="00BD10B3"/>
    <w:rsid w:val="00BD7AE4"/>
    <w:rsid w:val="00BE1295"/>
    <w:rsid w:val="00C04F5D"/>
    <w:rsid w:val="00C1645A"/>
    <w:rsid w:val="00C96922"/>
    <w:rsid w:val="00CC08C8"/>
    <w:rsid w:val="00CE28A2"/>
    <w:rsid w:val="00CF4C84"/>
    <w:rsid w:val="00D4163D"/>
    <w:rsid w:val="00DA18A9"/>
    <w:rsid w:val="00DB1C37"/>
    <w:rsid w:val="00DC1945"/>
    <w:rsid w:val="00E025F8"/>
    <w:rsid w:val="00E97D32"/>
    <w:rsid w:val="00F018FE"/>
    <w:rsid w:val="00FB69A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B7E53D"/>
  <w15:chartTrackingRefBased/>
  <w15:docId w15:val="{EAF656AE-3AD5-4957-8301-A35EB6A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4F5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71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7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　究　　計　　画　　書</vt:lpstr>
      <vt:lpstr>研　　究　　計　　画　　書</vt:lpstr>
    </vt:vector>
  </TitlesOfParts>
  <Company>IBU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　究　　計　　画　　書</dc:title>
  <dc:subject/>
  <dc:creator>s1009</dc:creator>
  <cp:keywords/>
  <dc:description/>
  <cp:lastModifiedBy>佐沢　明子</cp:lastModifiedBy>
  <cp:revision>2</cp:revision>
  <cp:lastPrinted>2006-03-28T09:27:00Z</cp:lastPrinted>
  <dcterms:created xsi:type="dcterms:W3CDTF">2026-02-13T01:03:00Z</dcterms:created>
  <dcterms:modified xsi:type="dcterms:W3CDTF">2026-02-13T01:03:00Z</dcterms:modified>
</cp:coreProperties>
</file>